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D8" w:rsidRDefault="00E57718" w:rsidP="00E57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718">
        <w:rPr>
          <w:rFonts w:ascii="Times New Roman" w:hAnsi="Times New Roman" w:cs="Times New Roman"/>
          <w:b/>
          <w:sz w:val="28"/>
          <w:szCs w:val="28"/>
        </w:rPr>
        <w:t>Меню школьной столовой МБОУ «</w:t>
      </w:r>
      <w:proofErr w:type="gramStart"/>
      <w:r w:rsidRPr="00E57718">
        <w:rPr>
          <w:rFonts w:ascii="Times New Roman" w:hAnsi="Times New Roman" w:cs="Times New Roman"/>
          <w:b/>
          <w:sz w:val="28"/>
          <w:szCs w:val="28"/>
        </w:rPr>
        <w:t>Тамбовская</w:t>
      </w:r>
      <w:proofErr w:type="gramEnd"/>
      <w:r w:rsidRPr="00E57718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E57718" w:rsidTr="00323F3B">
        <w:tc>
          <w:tcPr>
            <w:tcW w:w="4077" w:type="dxa"/>
          </w:tcPr>
          <w:p w:rsidR="00E57718" w:rsidRDefault="005C3D42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876E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57718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E57718" w:rsidRDefault="00E57718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18" w:rsidRDefault="00E57718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494" w:type="dxa"/>
          </w:tcPr>
          <w:p w:rsidR="00710719" w:rsidRDefault="005C3D42" w:rsidP="0071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из манной крупы</w:t>
            </w:r>
          </w:p>
          <w:p w:rsidR="005C3D42" w:rsidRDefault="005C3D42" w:rsidP="0071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5C3D42" w:rsidRDefault="005C3D42" w:rsidP="0071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 сгущенным</w:t>
            </w:r>
          </w:p>
          <w:p w:rsidR="005C3D42" w:rsidRDefault="005C3D42" w:rsidP="0071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(пор.)</w:t>
            </w:r>
          </w:p>
          <w:p w:rsidR="005C3D42" w:rsidRDefault="005C3D42" w:rsidP="0071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(пор.)</w:t>
            </w:r>
          </w:p>
        </w:tc>
      </w:tr>
      <w:tr w:rsidR="00E57718" w:rsidTr="00323F3B">
        <w:tc>
          <w:tcPr>
            <w:tcW w:w="4077" w:type="dxa"/>
          </w:tcPr>
          <w:p w:rsidR="00E57718" w:rsidRDefault="005C3D42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876E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57718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E57718" w:rsidRDefault="00E57718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18" w:rsidRDefault="00E57718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494" w:type="dxa"/>
          </w:tcPr>
          <w:p w:rsidR="006876EB" w:rsidRDefault="005C3D42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натуральные свежие (помидоры)</w:t>
            </w:r>
          </w:p>
          <w:p w:rsidR="005C3D42" w:rsidRDefault="005C3D42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птицы</w:t>
            </w:r>
          </w:p>
          <w:p w:rsidR="005C3D42" w:rsidRDefault="005C3D42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5C3D42" w:rsidRDefault="005C3D42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(пор.)</w:t>
            </w:r>
          </w:p>
        </w:tc>
      </w:tr>
      <w:tr w:rsidR="00E57718" w:rsidTr="00323F3B">
        <w:tc>
          <w:tcPr>
            <w:tcW w:w="4077" w:type="dxa"/>
          </w:tcPr>
          <w:p w:rsidR="00E57718" w:rsidRDefault="005C3D42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57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76E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57718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E57718" w:rsidRDefault="00E57718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18" w:rsidRDefault="00E57718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494" w:type="dxa"/>
          </w:tcPr>
          <w:p w:rsidR="005C3D42" w:rsidRDefault="005C3D42" w:rsidP="005C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 (яблоко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3D42" w:rsidRDefault="005C3D42" w:rsidP="005C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  <w:p w:rsidR="005C3D42" w:rsidRDefault="005C3D42" w:rsidP="005C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  <w:p w:rsidR="005C3D42" w:rsidRDefault="005C3D42" w:rsidP="005C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  <w:p w:rsidR="006876EB" w:rsidRDefault="007F37ED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E57718" w:rsidTr="00323F3B">
        <w:tc>
          <w:tcPr>
            <w:tcW w:w="4077" w:type="dxa"/>
          </w:tcPr>
          <w:p w:rsidR="00E57718" w:rsidRDefault="005C3D42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76E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57718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E57718" w:rsidRDefault="00E57718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18" w:rsidRDefault="00E57718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494" w:type="dxa"/>
          </w:tcPr>
          <w:p w:rsidR="006876EB" w:rsidRDefault="005C3D42" w:rsidP="0071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рыбными консервами</w:t>
            </w:r>
          </w:p>
          <w:p w:rsidR="005C3D42" w:rsidRDefault="005C3D42" w:rsidP="0071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</w:t>
            </w:r>
          </w:p>
          <w:p w:rsidR="005C3D42" w:rsidRDefault="005C3D42" w:rsidP="005C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 сгущенным</w:t>
            </w:r>
          </w:p>
          <w:p w:rsidR="005C3D42" w:rsidRDefault="005C3D42" w:rsidP="0071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(пор.)</w:t>
            </w:r>
          </w:p>
          <w:p w:rsidR="0086566C" w:rsidRDefault="006876EB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E57718" w:rsidTr="00323F3B">
        <w:tc>
          <w:tcPr>
            <w:tcW w:w="4077" w:type="dxa"/>
          </w:tcPr>
          <w:p w:rsidR="00E57718" w:rsidRDefault="005C3D42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876E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57718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E57718" w:rsidRDefault="00E57718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18" w:rsidRDefault="00E57718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494" w:type="dxa"/>
          </w:tcPr>
          <w:p w:rsidR="00710719" w:rsidRDefault="00710719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  <w:p w:rsidR="007F37ED" w:rsidRDefault="00710719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мясные</w:t>
            </w:r>
          </w:p>
          <w:p w:rsidR="005C3D42" w:rsidRDefault="005C3D42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86566C" w:rsidRDefault="0086566C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710719" w:rsidRDefault="005C3D42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(пор.)</w:t>
            </w:r>
          </w:p>
          <w:p w:rsidR="005C3D42" w:rsidRDefault="005C3D42" w:rsidP="00E57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кты свежие (груша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57718" w:rsidRPr="00E57718" w:rsidRDefault="00E57718" w:rsidP="00E577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7718" w:rsidRPr="00E5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E2"/>
    <w:rsid w:val="001C04D8"/>
    <w:rsid w:val="00323F3B"/>
    <w:rsid w:val="004D24E2"/>
    <w:rsid w:val="005C3D42"/>
    <w:rsid w:val="006876EB"/>
    <w:rsid w:val="00710719"/>
    <w:rsid w:val="007F37ED"/>
    <w:rsid w:val="0086566C"/>
    <w:rsid w:val="00E5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2021-04-08T08:46:00Z</dcterms:created>
  <dcterms:modified xsi:type="dcterms:W3CDTF">2021-05-16T11:23:00Z</dcterms:modified>
</cp:coreProperties>
</file>